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788C2" w14:textId="13558ED2" w:rsidR="00DA7326" w:rsidRPr="00F0112F" w:rsidRDefault="00DA7326" w:rsidP="00722E74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F0112F">
        <w:rPr>
          <w:rFonts w:ascii="TH SarabunPSK" w:hAnsi="TH SarabunPSK" w:cs="TH SarabunPSK"/>
          <w:sz w:val="32"/>
          <w:szCs w:val="32"/>
          <w:cs/>
        </w:rPr>
        <w:t xml:space="preserve">เอกสารหมายเลข </w:t>
      </w:r>
      <w:r w:rsidRPr="00F0112F">
        <w:rPr>
          <w:rFonts w:ascii="TH SarabunPSK" w:hAnsi="TH SarabunPSK" w:cs="TH SarabunPSK"/>
          <w:sz w:val="32"/>
          <w:szCs w:val="32"/>
        </w:rPr>
        <w:t>1</w:t>
      </w:r>
    </w:p>
    <w:p w14:paraId="6A06500B" w14:textId="0382FFC0" w:rsidR="00DA7326" w:rsidRDefault="00DA7326" w:rsidP="001A2B6B">
      <w:pPr>
        <w:spacing w:before="120"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C91901">
        <w:rPr>
          <w:rFonts w:ascii="TH SarabunPSK" w:hAnsi="TH SarabunPSK" w:cs="TH SarabunPSK"/>
          <w:b/>
          <w:bCs/>
          <w:sz w:val="40"/>
          <w:szCs w:val="40"/>
          <w:cs/>
        </w:rPr>
        <w:t>แบบพิจารณา</w:t>
      </w:r>
      <w:r w:rsidRPr="001A2B6B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>คุณสมบัติ</w:t>
      </w:r>
      <w:r w:rsidRPr="00C91901">
        <w:rPr>
          <w:rFonts w:ascii="TH SarabunPSK" w:hAnsi="TH SarabunPSK" w:cs="TH SarabunPSK"/>
          <w:b/>
          <w:bCs/>
          <w:sz w:val="40"/>
          <w:szCs w:val="40"/>
          <w:cs/>
        </w:rPr>
        <w:t>ของบุคคล</w:t>
      </w:r>
    </w:p>
    <w:p w14:paraId="539A273D" w14:textId="0AC565E2" w:rsidR="007829DD" w:rsidRPr="0043031A" w:rsidRDefault="007829DD" w:rsidP="007829D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  <w:cs/>
          <w:lang w:val="en-GB"/>
        </w:rPr>
      </w:pPr>
      <w:bookmarkStart w:id="0" w:name="_Hlk93311844"/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เพื่อ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ประกอบการ</w:t>
      </w:r>
      <w:r w:rsidR="00B64F03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เลื่อนขึ้น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แต่งตั้งให้</w:t>
      </w: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ดำรงตำแหน่ง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ประเภท</w:t>
      </w:r>
      <w:r w:rsidRPr="0043031A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วิชาการ</w:t>
      </w:r>
      <w:bookmarkEnd w:id="0"/>
      <w:r w:rsidR="0043031A" w:rsidRPr="0043031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31A" w:rsidRPr="0043031A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ระดับ</w:t>
      </w:r>
      <w:r w:rsidR="008951FA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เชี่ยวชาญ</w:t>
      </w:r>
    </w:p>
    <w:p w14:paraId="6BA7BED7" w14:textId="04FC3D06" w:rsidR="00DC3171" w:rsidRPr="00F0112F" w:rsidRDefault="00DC3171" w:rsidP="00722E74">
      <w:pPr>
        <w:spacing w:before="24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ชื่อ</w:t>
      </w:r>
      <w:r w:rsidRPr="00F0112F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……………………………………………………….………………………………………………………..</w:t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..................</w:t>
      </w:r>
      <w:r w:rsidRPr="00F0112F">
        <w:rPr>
          <w:rFonts w:ascii="TH SarabunPSK" w:eastAsia="Times New Roman" w:hAnsi="TH SarabunPSK" w:cs="TH SarabunPSK"/>
          <w:sz w:val="32"/>
          <w:szCs w:val="32"/>
        </w:rPr>
        <w:t>………………</w:t>
      </w:r>
    </w:p>
    <w:p w14:paraId="1D513013" w14:textId="1FD07094" w:rsidR="00DC3171" w:rsidRPr="00F0112F" w:rsidRDefault="007D4D07" w:rsidP="004303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ปัจจุบันดำรง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>ตำแหน่ง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 xml:space="preserve"> ………………………………..……….………...…</w:t>
      </w:r>
      <w:r w:rsidR="00722E74">
        <w:rPr>
          <w:rFonts w:ascii="TH SarabunPSK" w:eastAsia="Times New Roman" w:hAnsi="TH SarabunPSK" w:cs="TH SarabunPSK"/>
          <w:sz w:val="32"/>
          <w:szCs w:val="32"/>
        </w:rPr>
        <w:t>…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>ตำแหน่งเลขที่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………………</w:t>
      </w:r>
      <w:r w:rsidR="00722E74">
        <w:rPr>
          <w:rFonts w:ascii="TH SarabunPSK" w:eastAsia="Times New Roman" w:hAnsi="TH SarabunPSK" w:cs="TH SarabunPSK"/>
          <w:sz w:val="32"/>
          <w:szCs w:val="32"/>
        </w:rPr>
        <w:t>….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…………</w:t>
      </w:r>
      <w:r w:rsidR="00DC3171">
        <w:rPr>
          <w:rFonts w:ascii="TH SarabunPSK" w:eastAsia="Times New Roman" w:hAnsi="TH SarabunPSK" w:cs="TH SarabunPSK"/>
          <w:sz w:val="32"/>
          <w:szCs w:val="32"/>
        </w:rPr>
        <w:t>.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.……..</w:t>
      </w:r>
    </w:p>
    <w:p w14:paraId="4EAE0704" w14:textId="13B36F64" w:rsidR="00DC3171" w:rsidRPr="00F1728A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 xml:space="preserve">ฝ่าย / กลุ่ม 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………………………………………………………………………………….…………………………….…………………</w:t>
      </w:r>
    </w:p>
    <w:p w14:paraId="0550148D" w14:textId="4051D2B6" w:rsidR="00DC3171" w:rsidRPr="008951FA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 xml:space="preserve">กอง / สำนัก 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…….………………………</w:t>
      </w:r>
      <w:r w:rsidR="00722E74" w:rsidRPr="00F1728A">
        <w:rPr>
          <w:rFonts w:ascii="TH SarabunPSK" w:eastAsia="Times New Roman" w:hAnsi="TH SarabunPSK" w:cs="TH SarabunPSK"/>
          <w:sz w:val="32"/>
          <w:szCs w:val="32"/>
        </w:rPr>
        <w:t>……….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………..……………</w:t>
      </w:r>
      <w:r w:rsidR="00722E74" w:rsidRPr="00F1728A">
        <w:rPr>
          <w:rFonts w:ascii="TH SarabunPSK" w:eastAsia="Times New Roman" w:hAnsi="TH SarabunPSK" w:cs="TH SarabunPSK"/>
          <w:sz w:val="32"/>
          <w:szCs w:val="32"/>
        </w:rPr>
        <w:t>….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กรม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</w:t>
      </w:r>
      <w:r w:rsidR="00722E74" w:rsidRPr="00F1728A">
        <w:rPr>
          <w:rFonts w:ascii="TH SarabunPSK" w:eastAsia="Times New Roman" w:hAnsi="TH SarabunPSK" w:cs="TH SarabunPSK"/>
          <w:sz w:val="32"/>
          <w:szCs w:val="32"/>
        </w:rPr>
        <w:t>..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….….…</w:t>
      </w:r>
      <w:r w:rsidR="00722E74" w:rsidRPr="00F1728A">
        <w:rPr>
          <w:rFonts w:ascii="TH SarabunPSK" w:eastAsia="Times New Roman" w:hAnsi="TH SarabunPSK" w:cs="TH SarabunPSK"/>
          <w:sz w:val="32"/>
          <w:szCs w:val="32"/>
        </w:rPr>
        <w:t>……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……………..</w:t>
      </w:r>
    </w:p>
    <w:p w14:paraId="6C310E81" w14:textId="1A7BA5ED" w:rsidR="00DC3171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หมายเลขโทรศัพท์เคลื่อนที่...............................................</w:t>
      </w:r>
      <w:r w:rsidR="00722E74" w:rsidRPr="00F1728A">
        <w:rPr>
          <w:rFonts w:ascii="TH SarabunPSK" w:eastAsia="Times New Roman" w:hAnsi="TH SarabunPSK" w:cs="TH SarabunPSK" w:hint="cs"/>
          <w:sz w:val="32"/>
          <w:szCs w:val="32"/>
          <w:cs/>
        </w:rPr>
        <w:t>.....</w:t>
      </w:r>
      <w:r w:rsidR="00722E74" w:rsidRPr="00F1728A">
        <w:rPr>
          <w:rFonts w:ascii="TH SarabunPSK" w:eastAsia="Times New Roman" w:hAnsi="TH SarabunPSK" w:cs="TH SarabunPSK"/>
          <w:sz w:val="32"/>
          <w:szCs w:val="32"/>
          <w:lang w:val="en-GB"/>
        </w:rPr>
        <w:t>E -</w:t>
      </w:r>
      <w:r w:rsidR="001E7C0D">
        <w:rPr>
          <w:rFonts w:ascii="TH SarabunPSK" w:eastAsia="Times New Roman" w:hAnsi="TH SarabunPSK" w:cs="TH SarabunPSK"/>
          <w:sz w:val="32"/>
          <w:szCs w:val="32"/>
          <w:lang w:val="en-GB"/>
        </w:rPr>
        <w:t xml:space="preserve"> </w:t>
      </w:r>
      <w:r w:rsidR="00722E74" w:rsidRPr="00F1728A">
        <w:rPr>
          <w:rFonts w:ascii="TH SarabunPSK" w:eastAsia="Times New Roman" w:hAnsi="TH SarabunPSK" w:cs="TH SarabunPSK"/>
          <w:sz w:val="32"/>
          <w:szCs w:val="32"/>
          <w:lang w:val="en-GB"/>
        </w:rPr>
        <w:t>mail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................................</w:t>
      </w:r>
      <w:r w:rsidR="00722E74" w:rsidRPr="00F1728A">
        <w:rPr>
          <w:rFonts w:ascii="TH SarabunPSK" w:eastAsia="Times New Roman" w:hAnsi="TH SarabunPSK" w:cs="TH SarabunPSK" w:hint="cs"/>
          <w:sz w:val="32"/>
          <w:szCs w:val="32"/>
          <w:cs/>
        </w:rPr>
        <w:t>.....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....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</w:t>
      </w:r>
    </w:p>
    <w:p w14:paraId="62C7DBE2" w14:textId="2096CD95" w:rsidR="00ED4C8E" w:rsidRPr="00B91347" w:rsidRDefault="00ED4C8E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อัตราเงินเดือนปัจจุบัน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………………………………..</w:t>
      </w:r>
    </w:p>
    <w:p w14:paraId="4453E76F" w14:textId="68DE1AA5" w:rsidR="00DC3171" w:rsidRPr="00F1728A" w:rsidRDefault="00DC3171" w:rsidP="004303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ขอประเมินเพื่อแต่งตั้งให้ดำรงตำแหน่ง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………………………………………………..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ตำแหน่งเลขที่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……...…………..……..</w:t>
      </w:r>
    </w:p>
    <w:p w14:paraId="30471E88" w14:textId="4D6E2F70" w:rsidR="00DC3171" w:rsidRPr="00F1728A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 xml:space="preserve">ฝ่าย / กลุ่ม 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………………………………………………………………………………….…………………</w:t>
      </w:r>
      <w:r w:rsidR="00B80666" w:rsidRPr="00F1728A">
        <w:rPr>
          <w:rFonts w:ascii="TH SarabunPSK" w:eastAsia="Times New Roman" w:hAnsi="TH SarabunPSK" w:cs="TH SarabunPSK"/>
          <w:sz w:val="32"/>
          <w:szCs w:val="32"/>
        </w:rPr>
        <w:t>..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………….…………………</w:t>
      </w:r>
    </w:p>
    <w:p w14:paraId="43EA7B75" w14:textId="62113994" w:rsidR="00DC3171" w:rsidRPr="00F1728A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 xml:space="preserve">กอง / สำนัก 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…….………………………………..…………….………</w:t>
      </w:r>
      <w:r w:rsidR="00B80666" w:rsidRPr="00F1728A">
        <w:rPr>
          <w:rFonts w:ascii="TH SarabunPSK" w:eastAsia="Times New Roman" w:hAnsi="TH SarabunPSK" w:cs="TH SarabunPSK" w:hint="cs"/>
          <w:sz w:val="32"/>
          <w:szCs w:val="32"/>
          <w:cs/>
        </w:rPr>
        <w:t>....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กรม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…………………………….….…</w:t>
      </w:r>
      <w:r w:rsidR="00B80666" w:rsidRPr="00F1728A">
        <w:rPr>
          <w:rFonts w:ascii="TH SarabunPSK" w:eastAsia="Times New Roman" w:hAnsi="TH SarabunPSK" w:cs="TH SarabunPSK"/>
          <w:sz w:val="32"/>
          <w:szCs w:val="32"/>
        </w:rPr>
        <w:t>……….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……………..</w:t>
      </w:r>
    </w:p>
    <w:p w14:paraId="2DCCC0CE" w14:textId="38D14C3F" w:rsidR="00DC3171" w:rsidRPr="00F1728A" w:rsidRDefault="00B80666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วันเดือนปีเกิด</w:t>
      </w:r>
      <w:r w:rsidRPr="00F1728A">
        <w:rPr>
          <w:rFonts w:ascii="TH SarabunPSK" w:eastAsia="Times New Roman" w:hAnsi="TH SarabunPSK" w:cs="TH SarabunPSK"/>
          <w:sz w:val="32"/>
          <w:szCs w:val="32"/>
        </w:rPr>
        <w:t xml:space="preserve">...................................................... 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อายุ…………ปี……...เดือน</w:t>
      </w:r>
      <w:r w:rsidR="0043031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43031A" w:rsidRPr="00F1728A">
        <w:rPr>
          <w:rFonts w:ascii="TH SarabunPSK" w:eastAsia="Times New Roman" w:hAnsi="TH SarabunPSK" w:cs="TH SarabunPSK" w:hint="cs"/>
          <w:sz w:val="32"/>
          <w:szCs w:val="32"/>
          <w:cs/>
        </w:rPr>
        <w:t>ปี</w:t>
      </w:r>
      <w:r w:rsidR="0043031A" w:rsidRPr="00F1728A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>ที่เกษียณอายุราชการ</w:t>
      </w:r>
      <w:r w:rsidR="0043031A" w:rsidRPr="00F1728A">
        <w:rPr>
          <w:rFonts w:ascii="TH SarabunPSK" w:eastAsia="Times New Roman" w:hAnsi="TH SarabunPSK" w:cs="TH SarabunPSK"/>
          <w:sz w:val="32"/>
          <w:szCs w:val="32"/>
          <w:lang w:val="en-GB"/>
        </w:rPr>
        <w:t>……………</w:t>
      </w:r>
    </w:p>
    <w:p w14:paraId="458F5A4F" w14:textId="36CF8361" w:rsidR="007D4D07" w:rsidRPr="00AF254A" w:rsidRDefault="00B80666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 w:rsidRPr="00AF254A">
        <w:rPr>
          <w:rFonts w:ascii="TH SarabunPSK" w:eastAsia="Times New Roman" w:hAnsi="TH SarabunPSK" w:cs="TH SarabunPSK"/>
          <w:sz w:val="32"/>
          <w:szCs w:val="32"/>
          <w:cs/>
        </w:rPr>
        <w:t>วันที่เข้ารับราชการ</w:t>
      </w:r>
      <w:r w:rsidRPr="00AF254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.............................................. </w:t>
      </w:r>
      <w:r w:rsidR="00DC3171" w:rsidRPr="00AF254A">
        <w:rPr>
          <w:rFonts w:ascii="TH SarabunPSK" w:eastAsia="Times New Roman" w:hAnsi="TH SarabunPSK" w:cs="TH SarabunPSK"/>
          <w:sz w:val="32"/>
          <w:szCs w:val="32"/>
          <w:cs/>
        </w:rPr>
        <w:t>อายุราชการ</w:t>
      </w:r>
      <w:r w:rsidR="00DC3171" w:rsidRPr="00AF254A">
        <w:rPr>
          <w:rFonts w:ascii="TH SarabunPSK" w:eastAsia="Times New Roman" w:hAnsi="TH SarabunPSK" w:cs="TH SarabunPSK"/>
          <w:sz w:val="32"/>
          <w:szCs w:val="32"/>
        </w:rPr>
        <w:t>……….……</w:t>
      </w:r>
      <w:r w:rsidR="00DC3171" w:rsidRPr="00AF254A">
        <w:rPr>
          <w:rFonts w:ascii="TH SarabunPSK" w:eastAsia="Times New Roman" w:hAnsi="TH SarabunPSK" w:cs="TH SarabunPSK"/>
          <w:sz w:val="32"/>
          <w:szCs w:val="32"/>
          <w:cs/>
        </w:rPr>
        <w:t>ปี</w:t>
      </w:r>
      <w:r w:rsidR="00DC3171" w:rsidRPr="00AF254A">
        <w:rPr>
          <w:rFonts w:ascii="TH SarabunPSK" w:eastAsia="Times New Roman" w:hAnsi="TH SarabunPSK" w:cs="TH SarabunPSK"/>
          <w:sz w:val="32"/>
          <w:szCs w:val="32"/>
        </w:rPr>
        <w:t>…………...</w:t>
      </w:r>
      <w:r w:rsidR="00DC3171" w:rsidRPr="00AF254A">
        <w:rPr>
          <w:rFonts w:ascii="TH SarabunPSK" w:eastAsia="Times New Roman" w:hAnsi="TH SarabunPSK" w:cs="TH SarabunPSK"/>
          <w:sz w:val="32"/>
          <w:szCs w:val="32"/>
          <w:cs/>
        </w:rPr>
        <w:t>เดือน</w:t>
      </w:r>
      <w:r w:rsidRPr="00AF254A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F254A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7D4D07" w:rsidRPr="00AF254A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มีคุณสมบัติของบุคคลที่จะเข้ารับการประเมินบุคคล ดังนี้</w:t>
      </w:r>
    </w:p>
    <w:p w14:paraId="2DDE5368" w14:textId="0CB04A1E" w:rsidR="009F0AB3" w:rsidRPr="00731E32" w:rsidRDefault="009F0AB3" w:rsidP="009F0AB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F254A">
        <w:rPr>
          <w:rFonts w:ascii="TH SarabunPSK" w:eastAsia="Times New Roman" w:hAnsi="TH SarabunPSK" w:cs="TH SarabunPSK"/>
          <w:sz w:val="32"/>
          <w:szCs w:val="32"/>
        </w:rPr>
        <w:t xml:space="preserve">1) </w:t>
      </w:r>
      <w:r w:rsidRPr="00AF254A">
        <w:rPr>
          <w:rFonts w:ascii="TH SarabunPSK" w:eastAsia="Times New Roman" w:hAnsi="TH SarabunPSK" w:cs="TH SarabunPSK" w:hint="cs"/>
          <w:sz w:val="32"/>
          <w:szCs w:val="32"/>
          <w:cs/>
        </w:rPr>
        <w:t>คุณวุฒิการศึกษา</w:t>
      </w:r>
      <w:r w:rsidRPr="00AF254A">
        <w:rPr>
          <w:rFonts w:ascii="TH SarabunPSK" w:eastAsia="Times New Roman" w:hAnsi="TH SarabunPSK" w:cs="TH SarabunPSK"/>
          <w:sz w:val="32"/>
          <w:szCs w:val="32"/>
          <w:cs/>
        </w:rPr>
        <w:t>ตรงตามคุณสมบัติเฉพาะ</w:t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สำหรับตำแหน่ง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4"/>
        <w:gridCol w:w="2322"/>
        <w:gridCol w:w="1664"/>
        <w:gridCol w:w="2355"/>
        <w:gridCol w:w="1064"/>
      </w:tblGrid>
      <w:tr w:rsidR="009F0AB3" w:rsidRPr="00280015" w14:paraId="1C29D603" w14:textId="77777777" w:rsidTr="00BD3C4B">
        <w:tc>
          <w:tcPr>
            <w:tcW w:w="1276" w:type="dxa"/>
            <w:vAlign w:val="center"/>
          </w:tcPr>
          <w:p w14:paraId="0C7796E5" w14:textId="77777777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00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2409" w:type="dxa"/>
            <w:vAlign w:val="center"/>
          </w:tcPr>
          <w:p w14:paraId="3EF047C6" w14:textId="128D5140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ชื่อปริญญา</w:t>
            </w:r>
          </w:p>
        </w:tc>
        <w:tc>
          <w:tcPr>
            <w:tcW w:w="1725" w:type="dxa"/>
            <w:vAlign w:val="center"/>
          </w:tcPr>
          <w:p w14:paraId="62E4794D" w14:textId="7A58E258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00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สาขา</w:t>
            </w:r>
          </w:p>
        </w:tc>
        <w:tc>
          <w:tcPr>
            <w:tcW w:w="2421" w:type="dxa"/>
            <w:vAlign w:val="center"/>
          </w:tcPr>
          <w:p w14:paraId="720E5BF5" w14:textId="77777777" w:rsidR="009F0AB3" w:rsidRPr="00731E32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00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สถาบัน</w:t>
            </w:r>
          </w:p>
        </w:tc>
        <w:tc>
          <w:tcPr>
            <w:tcW w:w="1064" w:type="dxa"/>
            <w:vAlign w:val="center"/>
          </w:tcPr>
          <w:p w14:paraId="65673798" w14:textId="77777777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00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ปีที่สำเร็จการศึกษา</w:t>
            </w:r>
          </w:p>
        </w:tc>
      </w:tr>
      <w:tr w:rsidR="009F0AB3" w:rsidRPr="00280015" w14:paraId="0391F0BF" w14:textId="77777777" w:rsidTr="00BD3C4B">
        <w:trPr>
          <w:trHeight w:val="328"/>
        </w:trPr>
        <w:tc>
          <w:tcPr>
            <w:tcW w:w="1276" w:type="dxa"/>
          </w:tcPr>
          <w:p w14:paraId="0C03E7A4" w14:textId="452429BF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80015">
              <w:rPr>
                <w:rFonts w:ascii="TH SarabunPSK" w:hAnsi="TH SarabunPSK" w:cs="TH SarabunPSK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2409" w:type="dxa"/>
          </w:tcPr>
          <w:p w14:paraId="114AE8CB" w14:textId="43CDB1C1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9F0AB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บัญชี</w:t>
            </w:r>
            <w:r w:rsidRPr="009F0AB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บัณฑิต</w:t>
            </w:r>
          </w:p>
        </w:tc>
        <w:tc>
          <w:tcPr>
            <w:tcW w:w="1725" w:type="dxa"/>
          </w:tcPr>
          <w:p w14:paraId="0CDA3B0C" w14:textId="7E35BBDA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9F0AB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การบัญชี</w:t>
            </w:r>
          </w:p>
        </w:tc>
        <w:tc>
          <w:tcPr>
            <w:tcW w:w="2421" w:type="dxa"/>
          </w:tcPr>
          <w:p w14:paraId="2B18053E" w14:textId="0C8CA199" w:rsidR="009F0AB3" w:rsidRPr="009F0AB3" w:rsidRDefault="009F0AB3" w:rsidP="009F0AB3">
            <w:pPr>
              <w:spacing w:after="0" w:line="240" w:lineRule="auto"/>
              <w:ind w:right="-239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9F0AB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มหาวิทยาลัย</w:t>
            </w:r>
            <w:r w:rsidRPr="009F0AB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รามคำแหง</w:t>
            </w:r>
          </w:p>
        </w:tc>
        <w:tc>
          <w:tcPr>
            <w:tcW w:w="1064" w:type="dxa"/>
          </w:tcPr>
          <w:p w14:paraId="02DABE36" w14:textId="793B547E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2550</w:t>
            </w:r>
          </w:p>
        </w:tc>
      </w:tr>
      <w:tr w:rsidR="009F0AB3" w:rsidRPr="00280015" w14:paraId="3D214469" w14:textId="77777777" w:rsidTr="00BD3C4B">
        <w:tc>
          <w:tcPr>
            <w:tcW w:w="1276" w:type="dxa"/>
          </w:tcPr>
          <w:p w14:paraId="351421A0" w14:textId="17625AA2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80015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2409" w:type="dxa"/>
          </w:tcPr>
          <w:p w14:paraId="5B09F503" w14:textId="77777777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25" w:type="dxa"/>
          </w:tcPr>
          <w:p w14:paraId="605AC366" w14:textId="5DD6DB45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21" w:type="dxa"/>
          </w:tcPr>
          <w:p w14:paraId="4CE91B99" w14:textId="15725295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64" w:type="dxa"/>
          </w:tcPr>
          <w:p w14:paraId="6734038F" w14:textId="5272B40E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F0AB3" w:rsidRPr="00280015" w14:paraId="1246A970" w14:textId="77777777" w:rsidTr="00BD3C4B">
        <w:tc>
          <w:tcPr>
            <w:tcW w:w="1276" w:type="dxa"/>
          </w:tcPr>
          <w:p w14:paraId="7CA91E5B" w14:textId="333BAEF3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80015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2409" w:type="dxa"/>
          </w:tcPr>
          <w:p w14:paraId="0C385B83" w14:textId="77777777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25" w:type="dxa"/>
          </w:tcPr>
          <w:p w14:paraId="7EFE733A" w14:textId="7867ECB7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21" w:type="dxa"/>
          </w:tcPr>
          <w:p w14:paraId="0297871D" w14:textId="77777777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64" w:type="dxa"/>
          </w:tcPr>
          <w:p w14:paraId="17407010" w14:textId="77777777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1883F42C" w14:textId="6BE76F56" w:rsidR="009A01C1" w:rsidRPr="00BD3C4B" w:rsidRDefault="007D4D07" w:rsidP="009C23AC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2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>) ใ</w:t>
      </w:r>
      <w:r w:rsidR="009A01C1">
        <w:rPr>
          <w:rFonts w:ascii="TH SarabunPSK" w:eastAsia="Times New Roman" w:hAnsi="TH SarabunPSK" w:cs="TH SarabunPSK" w:hint="cs"/>
          <w:sz w:val="32"/>
          <w:szCs w:val="32"/>
          <w:cs/>
        </w:rPr>
        <w:t>บ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 xml:space="preserve">อนุญาตประกอบวิชาชีพ (ถ้ามี) </w:t>
      </w:r>
    </w:p>
    <w:p w14:paraId="187E2397" w14:textId="3CA1AD34" w:rsidR="00DC3171" w:rsidRPr="00F0112F" w:rsidRDefault="009A01C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>ชื่อใบอนุญาต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…………………………………</w:t>
      </w:r>
      <w:r>
        <w:rPr>
          <w:rFonts w:ascii="TH SarabunPSK" w:eastAsia="Times New Roman" w:hAnsi="TH SarabunPSK" w:cs="TH SarabunPSK"/>
          <w:sz w:val="32"/>
          <w:szCs w:val="32"/>
        </w:rPr>
        <w:t>….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…………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>วันออกใบอนุญาต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</w:t>
      </w:r>
      <w:r>
        <w:rPr>
          <w:rFonts w:ascii="TH SarabunPSK" w:eastAsia="Times New Roman" w:hAnsi="TH SarabunPSK" w:cs="TH SarabunPSK"/>
          <w:sz w:val="32"/>
          <w:szCs w:val="32"/>
        </w:rPr>
        <w:t>.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</w:t>
      </w:r>
      <w:r>
        <w:rPr>
          <w:rFonts w:ascii="TH SarabunPSK" w:eastAsia="Times New Roman" w:hAnsi="TH SarabunPSK" w:cs="TH SarabunPSK"/>
          <w:sz w:val="32"/>
          <w:szCs w:val="32"/>
        </w:rPr>
        <w:t>....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…….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>วันหมดอายุ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………………</w:t>
      </w:r>
      <w:r>
        <w:rPr>
          <w:rFonts w:ascii="TH SarabunPSK" w:eastAsia="Times New Roman" w:hAnsi="TH SarabunPSK" w:cs="TH SarabunPSK"/>
          <w:sz w:val="32"/>
          <w:szCs w:val="32"/>
        </w:rPr>
        <w:t>…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</w:t>
      </w:r>
    </w:p>
    <w:p w14:paraId="2351E463" w14:textId="003AAC34" w:rsidR="007D4D07" w:rsidRDefault="007D4D07" w:rsidP="003911A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3)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ระยะเวลาการดำรงตำแหน่งระดับ</w:t>
      </w:r>
      <w:r w:rsidR="00D72754" w:rsidRPr="009A01C1">
        <w:rPr>
          <w:rFonts w:ascii="TH SarabunPSK" w:eastAsia="Times New Roman" w:hAnsi="TH SarabunPSK" w:cs="TH SarabunPSK" w:hint="cs"/>
          <w:color w:val="FF0000"/>
          <w:sz w:val="32"/>
          <w:szCs w:val="32"/>
          <w:cs/>
          <w:lang w:val="en-GB"/>
        </w:rPr>
        <w:t>ชำนาญการ</w:t>
      </w:r>
      <w:r w:rsidR="008951FA">
        <w:rPr>
          <w:rFonts w:ascii="TH SarabunPSK" w:eastAsia="Times New Roman" w:hAnsi="TH SarabunPSK" w:cs="TH SarabunPSK" w:hint="cs"/>
          <w:color w:val="FF0000"/>
          <w:sz w:val="32"/>
          <w:szCs w:val="32"/>
          <w:cs/>
          <w:lang w:val="en-GB"/>
        </w:rPr>
        <w:t>พิเศษ</w:t>
      </w:r>
      <w:r>
        <w:rPr>
          <w:rFonts w:ascii="TH SarabunPSK" w:eastAsia="Times New Roman" w:hAnsi="TH SarabunPSK" w:cs="TH SarabunPSK"/>
          <w:sz w:val="32"/>
          <w:szCs w:val="32"/>
          <w:lang w:val="en-GB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(นับถึงวันปิดรับสมัคร)</w:t>
      </w:r>
    </w:p>
    <w:p w14:paraId="1B896079" w14:textId="73AD3FB1" w:rsidR="007D4D07" w:rsidRDefault="007D4D07" w:rsidP="007D4D07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   วันที่..............................</w:t>
      </w:r>
      <w:r w:rsidR="0022642B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............ถึงวันที่.........................................รวมระยะเวลา....</w:t>
      </w:r>
      <w:r w:rsidR="0022642B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......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.....ปี....</w:t>
      </w:r>
      <w:r w:rsidR="0022642B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......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.....เดือน</w:t>
      </w:r>
    </w:p>
    <w:p w14:paraId="1D77CCF3" w14:textId="52C1BC39" w:rsidR="009A01C1" w:rsidRDefault="009A01C1" w:rsidP="007D4D07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4) ระยะเวลาการดำรงตำแหน่งหรือเคยดำรงตำแหน่งในสายงานที่ขอประเมินตามคุณวุฒิของบุคคล </w:t>
      </w: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br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   ไม่น้อยกว่าระยะเวลาที่กำหนด </w:t>
      </w:r>
      <w:r w:rsidR="003911A3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(นับถึงวันปิดรับสมัคร)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ดังนี้</w:t>
      </w:r>
    </w:p>
    <w:p w14:paraId="6D1EE6C2" w14:textId="509B41D1" w:rsidR="009A01C1" w:rsidRPr="008951FA" w:rsidRDefault="0089224E" w:rsidP="0089224E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</w:t>
      </w: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 w:rsidR="009A01C1"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 w:rsidR="009A01C1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ไม่น้อย</w:t>
      </w:r>
      <w:r w:rsidRPr="008951FA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กว่า 1</w:t>
      </w:r>
      <w:r w:rsidR="008951FA" w:rsidRPr="008951FA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3</w:t>
      </w:r>
      <w:r w:rsidRPr="008951FA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ปี สำหรับผู้ได้รับวุฒิปริญญาตรีหรือเทียบเท่า</w:t>
      </w:r>
      <w:r w:rsidRPr="008951FA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 w:rsidRPr="008951FA">
        <w:rPr>
          <w:rFonts w:ascii="TH SarabunPSK" w:eastAsia="Times New Roman" w:hAnsi="TH SarabunPSK" w:cs="TH SarabunPSK"/>
          <w:sz w:val="32"/>
          <w:szCs w:val="32"/>
          <w:lang w:val="en-GB"/>
        </w:rPr>
        <w:sym w:font="Wingdings" w:char="F0A1"/>
      </w:r>
      <w:r w:rsidRPr="008951FA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ไม่ครบ ขอเกื้อกูล</w:t>
      </w:r>
    </w:p>
    <w:p w14:paraId="1047F90E" w14:textId="692AC259" w:rsidR="0089224E" w:rsidRPr="008951FA" w:rsidRDefault="0089224E" w:rsidP="0089224E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 w:rsidRPr="008951FA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 w:rsidRPr="008951FA"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 w:rsidRPr="008951FA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ไม่น้อยกว่า </w:t>
      </w:r>
      <w:r w:rsidR="008951FA" w:rsidRPr="008951FA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11</w:t>
      </w:r>
      <w:r w:rsidRPr="008951FA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ปี สำหรับผู้ได้รับวุฒิปริญญาโทหรือเทียบเท่า</w:t>
      </w:r>
      <w:r w:rsidRPr="008951FA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 w:rsidRPr="008951FA">
        <w:rPr>
          <w:rFonts w:ascii="TH SarabunPSK" w:eastAsia="Times New Roman" w:hAnsi="TH SarabunPSK" w:cs="TH SarabunPSK"/>
          <w:sz w:val="32"/>
          <w:szCs w:val="32"/>
          <w:lang w:val="en-GB"/>
        </w:rPr>
        <w:sym w:font="Wingdings" w:char="F0A1"/>
      </w:r>
      <w:r w:rsidRPr="008951FA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ไม่ครบ ขอเกื้อกูล</w:t>
      </w:r>
    </w:p>
    <w:p w14:paraId="342A3BF1" w14:textId="3ACD9146" w:rsidR="0089224E" w:rsidRPr="007D4D07" w:rsidRDefault="0089224E" w:rsidP="0089224E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 w:rsidRPr="008951FA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 w:rsidRPr="008951FA"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 w:rsidRPr="008951FA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ไม่น้อยกว่า </w:t>
      </w:r>
      <w:r w:rsidR="008951FA" w:rsidRPr="008951FA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9</w:t>
      </w:r>
      <w:r w:rsidRPr="008951FA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ปี สำหรับ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ผู้ได้รับวุฒิปริญญาเอกหรือเทียบเท่า</w:t>
      </w: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>
        <w:rPr>
          <w:rFonts w:ascii="TH SarabunPSK" w:eastAsia="Times New Roman" w:hAnsi="TH SarabunPSK" w:cs="TH SarabunPSK"/>
          <w:sz w:val="32"/>
          <w:szCs w:val="32"/>
          <w:lang w:val="en-GB"/>
        </w:rPr>
        <w:sym w:font="Wingdings" w:char="F0A1"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ไม่ครบ ขอเกื้อกูล</w:t>
      </w:r>
    </w:p>
    <w:p w14:paraId="0FB9AC7C" w14:textId="1B8FFBE6" w:rsidR="0043063C" w:rsidRPr="003911A3" w:rsidRDefault="0043063C" w:rsidP="0043063C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lang w:val="en-GB"/>
        </w:rPr>
        <w:t>5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) 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ดำรงตำแหน่งหรือเคยดำรงตำแหน่ง ผอ.กลุ่ม</w:t>
      </w:r>
      <w:r w:rsidRPr="00F1728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หรือเทียบเท่า</w:t>
      </w:r>
      <w:r w:rsidRPr="00F1728A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ระดับชำนาญกา</w:t>
      </w:r>
      <w:r w:rsidRPr="00F0492E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</w:t>
      </w:r>
      <w:r w:rsidR="00F0492E" w:rsidRPr="00F0492E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  <w:lang w:val="en-GB"/>
        </w:rPr>
        <w:t>พิเศษ</w:t>
      </w:r>
      <w:r w:rsidRPr="00F0492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</w:t>
      </w:r>
      <w:r w:rsidR="003911A3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(นับถึงวันปิดรับสมัคร)</w:t>
      </w:r>
    </w:p>
    <w:p w14:paraId="611ADC93" w14:textId="7A82A795" w:rsidR="0043063C" w:rsidRPr="0043063C" w:rsidRDefault="0043063C" w:rsidP="0043063C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</w:rPr>
        <w:t xml:space="preserve">   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ตั้งแต่................................................ถึง..................................รวมระยะเวลา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…...........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ปี..............เดือน</w:t>
      </w:r>
    </w:p>
    <w:p w14:paraId="6ADA4C31" w14:textId="77777777" w:rsidR="00B330FE" w:rsidRDefault="00B330FE" w:rsidP="00F0233B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354872A2" w14:textId="77777777" w:rsidR="00B330FE" w:rsidRDefault="00B330FE" w:rsidP="00F0233B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57FFB609" w14:textId="77777777" w:rsidR="00B330FE" w:rsidRDefault="00B330FE" w:rsidP="00F0233B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37A73D0F" w14:textId="77777777" w:rsidR="00B330FE" w:rsidRDefault="00B330FE" w:rsidP="00F0233B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1F46A5C3" w14:textId="07F75C94" w:rsidR="007829DD" w:rsidRPr="00F0233B" w:rsidRDefault="007829DD" w:rsidP="00F0233B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F0233B">
        <w:rPr>
          <w:rFonts w:ascii="TH SarabunPSK" w:eastAsia="Times New Roman" w:hAnsi="TH SarabunPSK" w:cs="TH SarabunPSK"/>
          <w:sz w:val="32"/>
          <w:szCs w:val="32"/>
          <w:cs/>
        </w:rPr>
        <w:t xml:space="preserve">ประวัติการรับราชการ </w:t>
      </w:r>
      <w:r w:rsidRPr="00F0233B">
        <w:rPr>
          <w:rFonts w:ascii="TH SarabunPSK" w:eastAsia="Times New Roman" w:hAnsi="TH SarabunPSK" w:cs="TH SarabunPSK"/>
          <w:sz w:val="28"/>
          <w:cs/>
        </w:rPr>
        <w:t>(</w:t>
      </w:r>
      <w:r w:rsidRPr="00F0233B">
        <w:rPr>
          <w:rFonts w:ascii="TH SarabunPSK" w:eastAsia="Times New Roman" w:hAnsi="TH SarabunPSK" w:cs="TH SarabunPSK" w:hint="cs"/>
          <w:sz w:val="28"/>
          <w:cs/>
        </w:rPr>
        <w:t>ตั้งแต่บรรจุเข้ารับราชการ โดยระบุเฉพาะการเปลี่ยนแปลงการดำรงตำแหน่ง / ระดับ / สังกัด)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2227"/>
        <w:gridCol w:w="1910"/>
        <w:gridCol w:w="4532"/>
      </w:tblGrid>
      <w:tr w:rsidR="007829DD" w14:paraId="2C14144E" w14:textId="77777777" w:rsidTr="0014489E">
        <w:tc>
          <w:tcPr>
            <w:tcW w:w="2297" w:type="dxa"/>
          </w:tcPr>
          <w:p w14:paraId="7451DCB7" w14:textId="77777777" w:rsidR="007829DD" w:rsidRPr="00722E74" w:rsidRDefault="007829DD" w:rsidP="0014489E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วัน</w:t>
            </w: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เดือน</w:t>
            </w: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954" w:type="dxa"/>
          </w:tcPr>
          <w:p w14:paraId="038D3F23" w14:textId="77777777" w:rsidR="007829DD" w:rsidRPr="00722E74" w:rsidRDefault="007829DD" w:rsidP="0014489E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ตำแหน่ง</w:t>
            </w:r>
          </w:p>
        </w:tc>
        <w:tc>
          <w:tcPr>
            <w:tcW w:w="4708" w:type="dxa"/>
          </w:tcPr>
          <w:p w14:paraId="5CBBCF7F" w14:textId="77777777" w:rsidR="007829DD" w:rsidRPr="00722E74" w:rsidRDefault="007829DD" w:rsidP="0014489E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สังกัด</w:t>
            </w:r>
          </w:p>
        </w:tc>
      </w:tr>
      <w:tr w:rsidR="007829DD" w14:paraId="01C2728F" w14:textId="77777777" w:rsidTr="0014489E">
        <w:tc>
          <w:tcPr>
            <w:tcW w:w="2297" w:type="dxa"/>
          </w:tcPr>
          <w:p w14:paraId="195BADA9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</w:pPr>
          </w:p>
        </w:tc>
        <w:tc>
          <w:tcPr>
            <w:tcW w:w="1954" w:type="dxa"/>
          </w:tcPr>
          <w:p w14:paraId="6D21DE25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4708" w:type="dxa"/>
          </w:tcPr>
          <w:p w14:paraId="475422A8" w14:textId="77777777" w:rsidR="007829DD" w:rsidRDefault="007829DD" w:rsidP="0014489E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  <w:r w:rsidRPr="00722E74"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>กลุ่ม กอง</w:t>
            </w:r>
          </w:p>
        </w:tc>
      </w:tr>
      <w:tr w:rsidR="007829DD" w14:paraId="58182123" w14:textId="77777777" w:rsidTr="0014489E">
        <w:tc>
          <w:tcPr>
            <w:tcW w:w="2297" w:type="dxa"/>
          </w:tcPr>
          <w:p w14:paraId="1BB17E2A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1954" w:type="dxa"/>
          </w:tcPr>
          <w:p w14:paraId="0341DD2B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4708" w:type="dxa"/>
          </w:tcPr>
          <w:p w14:paraId="10CE5ED1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  <w:tr w:rsidR="007829DD" w14:paraId="76571B7B" w14:textId="77777777" w:rsidTr="0014489E">
        <w:tc>
          <w:tcPr>
            <w:tcW w:w="2297" w:type="dxa"/>
          </w:tcPr>
          <w:p w14:paraId="30BC28D0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1954" w:type="dxa"/>
          </w:tcPr>
          <w:p w14:paraId="3D767906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4708" w:type="dxa"/>
          </w:tcPr>
          <w:p w14:paraId="050D9D45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</w:tbl>
    <w:p w14:paraId="4C88E848" w14:textId="7F8B14C2" w:rsidR="00590766" w:rsidRPr="004438A3" w:rsidRDefault="00590766" w:rsidP="00001664">
      <w:pPr>
        <w:tabs>
          <w:tab w:val="left" w:pos="0"/>
        </w:tabs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การ</w:t>
      </w:r>
      <w:r w:rsidR="004438A3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ประเมินผลการปฏิบัติงานย้อนหลัง 3 ปี</w:t>
      </w:r>
      <w:r w:rsidR="00923BF4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</w:t>
      </w:r>
      <w:r w:rsidR="00923BF4" w:rsidRPr="00F17601">
        <w:rPr>
          <w:rFonts w:ascii="TH SarabunPSK" w:eastAsia="Times New Roman" w:hAnsi="TH SarabunPSK" w:cs="TH SarabunPSK" w:hint="cs"/>
          <w:sz w:val="28"/>
          <w:cs/>
          <w:lang w:val="en-GB"/>
        </w:rPr>
        <w:t>(ระดับดีเด่น ดีมาก ดี)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2250"/>
        <w:gridCol w:w="3559"/>
        <w:gridCol w:w="2860"/>
      </w:tblGrid>
      <w:tr w:rsidR="004438A3" w14:paraId="6C955138" w14:textId="77777777" w:rsidTr="004438A3">
        <w:tc>
          <w:tcPr>
            <w:tcW w:w="2283" w:type="dxa"/>
            <w:vAlign w:val="center"/>
          </w:tcPr>
          <w:p w14:paraId="5F44246F" w14:textId="5FDA5182" w:rsidR="004438A3" w:rsidRPr="00722E74" w:rsidRDefault="004438A3" w:rsidP="007F6282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ปีงบประมาณ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พ.ศ.</w:t>
            </w:r>
          </w:p>
        </w:tc>
        <w:tc>
          <w:tcPr>
            <w:tcW w:w="3670" w:type="dxa"/>
            <w:vAlign w:val="center"/>
          </w:tcPr>
          <w:p w14:paraId="5436A943" w14:textId="5262A9F0" w:rsidR="004438A3" w:rsidRPr="00722E74" w:rsidRDefault="004438A3" w:rsidP="007F6282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ครั้งที่ 1 (ต.ค. - มี.ค.)</w:t>
            </w:r>
          </w:p>
        </w:tc>
        <w:tc>
          <w:tcPr>
            <w:tcW w:w="2942" w:type="dxa"/>
            <w:vAlign w:val="center"/>
          </w:tcPr>
          <w:p w14:paraId="5008619B" w14:textId="320E1EF0" w:rsidR="004438A3" w:rsidRPr="00722E74" w:rsidRDefault="004438A3" w:rsidP="007F6282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ครั้งที่ 2 (เม.ย. - ก.ย.)</w:t>
            </w:r>
          </w:p>
        </w:tc>
      </w:tr>
      <w:tr w:rsidR="004438A3" w14:paraId="168919FC" w14:textId="77777777" w:rsidTr="004438A3">
        <w:tc>
          <w:tcPr>
            <w:tcW w:w="2283" w:type="dxa"/>
          </w:tcPr>
          <w:p w14:paraId="3759D059" w14:textId="5471375C" w:rsidR="004438A3" w:rsidRPr="003911A3" w:rsidRDefault="004438A3" w:rsidP="007F6282">
            <w:pPr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cs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>256</w:t>
            </w:r>
            <w:r w:rsidR="0042646C"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>8</w:t>
            </w:r>
          </w:p>
        </w:tc>
        <w:tc>
          <w:tcPr>
            <w:tcW w:w="3670" w:type="dxa"/>
          </w:tcPr>
          <w:p w14:paraId="0B9ABBAE" w14:textId="77777777" w:rsidR="004438A3" w:rsidRDefault="004438A3" w:rsidP="007F6282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2942" w:type="dxa"/>
          </w:tcPr>
          <w:p w14:paraId="4A1EB16A" w14:textId="77777777" w:rsidR="004438A3" w:rsidRDefault="004438A3" w:rsidP="007F6282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  <w:tr w:rsidR="004438A3" w14:paraId="18128347" w14:textId="77777777" w:rsidTr="004438A3">
        <w:tc>
          <w:tcPr>
            <w:tcW w:w="2283" w:type="dxa"/>
          </w:tcPr>
          <w:p w14:paraId="24B6904C" w14:textId="54CB529F" w:rsidR="004438A3" w:rsidRPr="003911A3" w:rsidRDefault="004438A3" w:rsidP="007F6282">
            <w:pPr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>256</w:t>
            </w:r>
            <w:r w:rsidR="0042646C"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>7</w:t>
            </w:r>
          </w:p>
        </w:tc>
        <w:tc>
          <w:tcPr>
            <w:tcW w:w="3670" w:type="dxa"/>
          </w:tcPr>
          <w:p w14:paraId="0ACA6C7C" w14:textId="77777777" w:rsidR="004438A3" w:rsidRDefault="004438A3" w:rsidP="007F6282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2942" w:type="dxa"/>
          </w:tcPr>
          <w:p w14:paraId="12B07F5B" w14:textId="77777777" w:rsidR="004438A3" w:rsidRDefault="004438A3" w:rsidP="007F6282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  <w:tr w:rsidR="004438A3" w14:paraId="619D0483" w14:textId="77777777" w:rsidTr="004438A3">
        <w:tc>
          <w:tcPr>
            <w:tcW w:w="2283" w:type="dxa"/>
          </w:tcPr>
          <w:p w14:paraId="1942FDA2" w14:textId="477FF30A" w:rsidR="004438A3" w:rsidRPr="003911A3" w:rsidRDefault="004438A3" w:rsidP="007F6282">
            <w:pPr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>256</w:t>
            </w:r>
            <w:r w:rsidR="0042646C"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>6</w:t>
            </w:r>
          </w:p>
        </w:tc>
        <w:tc>
          <w:tcPr>
            <w:tcW w:w="3670" w:type="dxa"/>
          </w:tcPr>
          <w:p w14:paraId="3A08E43A" w14:textId="77777777" w:rsidR="004438A3" w:rsidRDefault="004438A3" w:rsidP="007F6282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2942" w:type="dxa"/>
          </w:tcPr>
          <w:p w14:paraId="02285DA4" w14:textId="77777777" w:rsidR="004438A3" w:rsidRDefault="004438A3" w:rsidP="007F6282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</w:tbl>
    <w:p w14:paraId="1739B08D" w14:textId="2F83EBF3" w:rsidR="00722E74" w:rsidRPr="009E3BDA" w:rsidRDefault="00722E74" w:rsidP="00B64F03">
      <w:pPr>
        <w:tabs>
          <w:tab w:val="left" w:pos="0"/>
        </w:tabs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การฝึกอบรม</w:t>
      </w:r>
    </w:p>
    <w:tbl>
      <w:tblPr>
        <w:tblStyle w:val="TableGrid"/>
        <w:tblW w:w="8930" w:type="dxa"/>
        <w:tblInd w:w="392" w:type="dxa"/>
        <w:tblLook w:val="04A0" w:firstRow="1" w:lastRow="0" w:firstColumn="1" w:lastColumn="0" w:noHBand="0" w:noVBand="1"/>
      </w:tblPr>
      <w:tblGrid>
        <w:gridCol w:w="3260"/>
        <w:gridCol w:w="2693"/>
        <w:gridCol w:w="2977"/>
      </w:tblGrid>
      <w:tr w:rsidR="0055767B" w14:paraId="0F70F611" w14:textId="77777777" w:rsidTr="0055767B">
        <w:tc>
          <w:tcPr>
            <w:tcW w:w="3260" w:type="dxa"/>
          </w:tcPr>
          <w:p w14:paraId="25555316" w14:textId="7274BDF3" w:rsidR="0055767B" w:rsidRPr="0055767B" w:rsidRDefault="0055767B" w:rsidP="00722E7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หลักสูตร</w:t>
            </w:r>
          </w:p>
        </w:tc>
        <w:tc>
          <w:tcPr>
            <w:tcW w:w="2693" w:type="dxa"/>
          </w:tcPr>
          <w:p w14:paraId="55614ACF" w14:textId="38EEADC5" w:rsidR="0055767B" w:rsidRPr="0055767B" w:rsidRDefault="0055767B" w:rsidP="00722E7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2800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หน่วยงานที่จัด</w:t>
            </w:r>
          </w:p>
        </w:tc>
        <w:tc>
          <w:tcPr>
            <w:tcW w:w="2977" w:type="dxa"/>
          </w:tcPr>
          <w:p w14:paraId="107FBC8C" w14:textId="6B3244FD" w:rsidR="0055767B" w:rsidRPr="0055767B" w:rsidRDefault="0055767B" w:rsidP="00722E7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</w:tr>
      <w:tr w:rsidR="0055767B" w14:paraId="7E79F8F4" w14:textId="77777777" w:rsidTr="0055767B">
        <w:tc>
          <w:tcPr>
            <w:tcW w:w="3260" w:type="dxa"/>
          </w:tcPr>
          <w:p w14:paraId="44D704A1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14:paraId="07D973BA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14:paraId="3C3954E0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55767B" w14:paraId="523AC8D6" w14:textId="77777777" w:rsidTr="0055767B">
        <w:tc>
          <w:tcPr>
            <w:tcW w:w="3260" w:type="dxa"/>
          </w:tcPr>
          <w:p w14:paraId="35F7BFD8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14:paraId="7C879A08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14:paraId="792D1991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55767B" w14:paraId="0B79EA9F" w14:textId="77777777" w:rsidTr="0055767B">
        <w:tc>
          <w:tcPr>
            <w:tcW w:w="3260" w:type="dxa"/>
          </w:tcPr>
          <w:p w14:paraId="5181DFAE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14:paraId="7E6F09D2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14:paraId="04D8C7E9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14:paraId="1E91B20E" w14:textId="1E8BC3B9" w:rsidR="00B64F03" w:rsidRPr="00780148" w:rsidRDefault="00B64F03" w:rsidP="00B64F03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 w:rsidRPr="00780148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ประวัติทางวินัยและทางอาญา</w:t>
      </w:r>
      <w:r w:rsidRPr="00780148">
        <w:rPr>
          <w:rFonts w:ascii="TH SarabunPSK" w:eastAsia="Times New Roman" w:hAnsi="TH SarabunPSK" w:cs="TH SarabunPSK"/>
          <w:spacing w:val="-6"/>
          <w:sz w:val="32"/>
          <w:szCs w:val="32"/>
        </w:rPr>
        <w:t xml:space="preserve"> </w:t>
      </w:r>
    </w:p>
    <w:p w14:paraId="55358BE8" w14:textId="43F5382D" w:rsidR="002D2A0B" w:rsidRDefault="002D2A0B" w:rsidP="002D2A0B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อยู่ระหว่างถูกดำเนินการ</w:t>
      </w:r>
      <w:r w:rsidRPr="00780148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ทางวินัยและทางอาญา</w:t>
      </w: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</w:p>
    <w:p w14:paraId="024535B3" w14:textId="317901DF" w:rsidR="002D2A0B" w:rsidRPr="007D4D07" w:rsidRDefault="002D2A0B" w:rsidP="002D2A0B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ไม่เคยถูกดำเนินการ</w:t>
      </w:r>
      <w:r w:rsidRPr="00780148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ทางวินัยและทางอาญา</w:t>
      </w: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</w:p>
    <w:p w14:paraId="29E870A1" w14:textId="4410EEDD" w:rsidR="002D2A0B" w:rsidRPr="002D2A0B" w:rsidRDefault="002D2A0B" w:rsidP="002D2A0B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เคยถูกดำเนินการ</w:t>
      </w:r>
      <w:r w:rsidRPr="00780148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ทางวินัย</w:t>
      </w:r>
      <w:r w:rsidR="0039191A"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>หรือ</w:t>
      </w:r>
      <w:r w:rsidRPr="00780148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ทางอาญา</w:t>
      </w:r>
      <w:r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 xml:space="preserve"> ระบุ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..........................................................................................</w:t>
      </w:r>
    </w:p>
    <w:p w14:paraId="4175087B" w14:textId="77777777" w:rsidR="00B64F03" w:rsidRDefault="00B64F03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16F76489" w14:textId="56DF83CE" w:rsidR="00722E74" w:rsidRPr="00F36E4D" w:rsidRDefault="00F36E4D" w:rsidP="00F36E4D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722E74" w:rsidRPr="00F0112F">
        <w:rPr>
          <w:rFonts w:ascii="TH SarabunPSK" w:eastAsia="Times New Roman" w:hAnsi="TH SarabunPSK" w:cs="TH SarabunPSK"/>
          <w:sz w:val="32"/>
          <w:szCs w:val="32"/>
          <w:cs/>
        </w:rPr>
        <w:t>ข้าพเจ้าขอรับรองว่าข้อ</w:t>
      </w:r>
      <w:r w:rsidR="00B330FE">
        <w:rPr>
          <w:rFonts w:ascii="TH SarabunPSK" w:eastAsia="Times New Roman" w:hAnsi="TH SarabunPSK" w:cs="TH SarabunPSK" w:hint="cs"/>
          <w:sz w:val="32"/>
          <w:szCs w:val="32"/>
          <w:cs/>
        </w:rPr>
        <w:t>มูล</w:t>
      </w:r>
      <w:r w:rsidR="00722E74" w:rsidRPr="00F0112F">
        <w:rPr>
          <w:rFonts w:ascii="TH SarabunPSK" w:eastAsia="Times New Roman" w:hAnsi="TH SarabunPSK" w:cs="TH SarabunPSK"/>
          <w:sz w:val="32"/>
          <w:szCs w:val="32"/>
          <w:cs/>
        </w:rPr>
        <w:t>ที่แจ้งไว้ใน</w:t>
      </w:r>
      <w:r w:rsidR="00B330FE">
        <w:rPr>
          <w:rFonts w:ascii="TH SarabunPSK" w:eastAsia="Times New Roman" w:hAnsi="TH SarabunPSK" w:cs="TH SarabunPSK" w:hint="cs"/>
          <w:sz w:val="32"/>
          <w:szCs w:val="32"/>
          <w:cs/>
        </w:rPr>
        <w:t>ใบสมัครนี้</w:t>
      </w:r>
      <w:r w:rsidR="00722E74" w:rsidRPr="00F0112F">
        <w:rPr>
          <w:rFonts w:ascii="TH SarabunPSK" w:eastAsia="Times New Roman" w:hAnsi="TH SarabunPSK" w:cs="TH SarabunPSK"/>
          <w:sz w:val="32"/>
          <w:szCs w:val="32"/>
          <w:cs/>
        </w:rPr>
        <w:t>ถูกต้องและเป็นความจริงทุกประการ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และ</w:t>
      </w:r>
      <w:r w:rsidR="00B330FE">
        <w:rPr>
          <w:rFonts w:ascii="TH SarabunPSK" w:eastAsia="Times New Roman" w:hAnsi="TH SarabunPSK" w:cs="TH SarabunPSK"/>
          <w:sz w:val="32"/>
          <w:szCs w:val="32"/>
          <w:cs/>
          <w:lang w:val="en-GB"/>
        </w:rPr>
        <w:br/>
      </w:r>
      <w:r w:rsidR="00B330FE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หากข้าพเจ้าได้รับความเสียหายจากการระบุข้อมูลตามเอกสารนี้ผิดพลาดหรือคลาดเคลื่อนไปจากความเป็นจริง ข้าพเจ้ายินยอมรับผลจากความเสียหายและจะไม่เรียกร้องสิทธิใด ๆ ทั้งสิ้น ทั้งนี้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ข้าพเจ้า</w:t>
      </w:r>
      <w:r w:rsidRPr="00F36E4D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>ยินยอมให้กรมส่งเสริมสหกรณ์เก็บรวบรวม ใช้ หรือเปิดเผยข้อมูลส่วนบุคคลเท่าที่จำเป็น เพื่อใช้สำหรับการประเมินบุคคลและประเมินผลงาน โดยจะดำเนินการให้เป็นไปตามพระราชบัญญัติคุ้มครองข้อมูลส่วนบุคคล พ.ศ. 2562</w:t>
      </w:r>
    </w:p>
    <w:p w14:paraId="2BD89C96" w14:textId="77777777" w:rsidR="00722E74" w:rsidRPr="00722E74" w:rsidRDefault="00722E74" w:rsidP="00722E74">
      <w:pPr>
        <w:spacing w:after="0" w:line="240" w:lineRule="auto"/>
        <w:rPr>
          <w:rFonts w:ascii="TH SarabunPSK" w:hAnsi="TH SarabunPSK" w:cs="TH SarabunPSK"/>
        </w:rPr>
      </w:pPr>
    </w:p>
    <w:p w14:paraId="2FFBDE8A" w14:textId="77777777" w:rsidR="00722E74" w:rsidRPr="00033144" w:rsidRDefault="00722E74" w:rsidP="00722E74">
      <w:pPr>
        <w:spacing w:after="0" w:line="240" w:lineRule="auto"/>
        <w:rPr>
          <w:rFonts w:ascii="TH SarabunPSK" w:hAnsi="TH SarabunPSK" w:cs="TH SarabunPSK"/>
        </w:rPr>
      </w:pPr>
    </w:p>
    <w:p w14:paraId="6C9528E0" w14:textId="6171E959" w:rsidR="00722E74" w:rsidRPr="00033144" w:rsidRDefault="00722E74" w:rsidP="00722E74">
      <w:pPr>
        <w:spacing w:after="0" w:line="240" w:lineRule="auto"/>
        <w:ind w:left="2880" w:firstLine="720"/>
        <w:rPr>
          <w:rFonts w:ascii="TH SarabunPSK" w:eastAsia="Times New Roman" w:hAnsi="TH SarabunPSK" w:cs="TH SarabunPSK"/>
          <w:sz w:val="32"/>
          <w:szCs w:val="32"/>
          <w:lang w:val="en-GB"/>
        </w:rPr>
      </w:pP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ลงชื่อ</w:t>
      </w: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 ……………..…………….……  </w:t>
      </w:r>
      <w:r w:rsidR="00033144" w:rsidRPr="00073A2C">
        <w:rPr>
          <w:rFonts w:ascii="TH SarabunPSK" w:hAnsi="TH SarabunPSK" w:cs="TH SarabunPSK"/>
          <w:sz w:val="32"/>
          <w:szCs w:val="32"/>
          <w:cs/>
        </w:rPr>
        <w:t>ผู้ขอประเมิน</w:t>
      </w:r>
    </w:p>
    <w:p w14:paraId="314E03ED" w14:textId="77777777" w:rsidR="00722E74" w:rsidRPr="00AB5727" w:rsidRDefault="00722E74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                            (………………………………….)</w:t>
      </w:r>
    </w:p>
    <w:p w14:paraId="5B915C75" w14:textId="213A44AF" w:rsidR="00E33DDD" w:rsidRDefault="00722E74" w:rsidP="00E33DD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                    </w:t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 xml:space="preserve">วันที่ </w:t>
      </w:r>
      <w:r>
        <w:rPr>
          <w:rFonts w:ascii="TH SarabunPSK" w:eastAsia="Times New Roman" w:hAnsi="TH SarabunPSK" w:cs="TH SarabunPSK"/>
          <w:sz w:val="32"/>
          <w:szCs w:val="32"/>
        </w:rPr>
        <w:t>………./………...…../….</w:t>
      </w: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…….      </w:t>
      </w:r>
    </w:p>
    <w:p w14:paraId="2963789C" w14:textId="77777777" w:rsidR="00E33DDD" w:rsidRDefault="00E33DDD" w:rsidP="00E33DDD">
      <w:pPr>
        <w:rPr>
          <w:rFonts w:ascii="TH SarabunPSK" w:eastAsia="Times New Roman" w:hAnsi="TH SarabunPSK" w:cs="TH SarabunPSK"/>
          <w:sz w:val="32"/>
          <w:szCs w:val="32"/>
        </w:rPr>
      </w:pPr>
    </w:p>
    <w:p w14:paraId="4EAADC5B" w14:textId="77777777" w:rsidR="00E33DDD" w:rsidRPr="00E33DDD" w:rsidRDefault="00E33DDD">
      <w:pPr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br w:type="page"/>
      </w:r>
    </w:p>
    <w:p w14:paraId="727D1CB6" w14:textId="0BD471F8" w:rsidR="0040628A" w:rsidRPr="00F0112F" w:rsidRDefault="002323FA" w:rsidP="00E33DDD">
      <w:pPr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noProof/>
          <w:sz w:val="32"/>
          <w:szCs w:val="32"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572151A" wp14:editId="14A06336">
                <wp:simplePos x="0" y="0"/>
                <wp:positionH relativeFrom="column">
                  <wp:posOffset>-189791</wp:posOffset>
                </wp:positionH>
                <wp:positionV relativeFrom="paragraph">
                  <wp:posOffset>-53340</wp:posOffset>
                </wp:positionV>
                <wp:extent cx="6222670" cy="534390"/>
                <wp:effectExtent l="0" t="0" r="26035" b="1841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2670" cy="534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974667" w14:textId="77777777" w:rsidR="002323FA" w:rsidRPr="00F0112F" w:rsidRDefault="002323FA" w:rsidP="002323FA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56"/>
                                <w:szCs w:val="56"/>
                                <w:cs/>
                              </w:rPr>
                              <w:t>ตอนที่</w:t>
                            </w:r>
                            <w:r w:rsidR="00501932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 2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56"/>
                                <w:szCs w:val="56"/>
                                <w:cs/>
                              </w:rPr>
                              <w:t>การตรวจสอบคุณสมบัติของบุคคล</w:t>
                            </w:r>
                          </w:p>
                          <w:p w14:paraId="72749948" w14:textId="77777777" w:rsidR="002323FA" w:rsidRPr="00F0112F" w:rsidRDefault="002323F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72151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4.95pt;margin-top:-4.2pt;width:489.95pt;height:42.1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" fillcolor="white [3201]" strokeweight=".5pt">
                <v:textbox>
                  <w:txbxContent>
                    <w:p w14:paraId="1C974667" w14:textId="77777777" w:rsidR="002323FA" w:rsidRPr="00F0112F" w:rsidRDefault="002323FA" w:rsidP="002323FA">
                      <w:pPr>
                        <w:spacing w:after="0" w:line="240" w:lineRule="auto"/>
                        <w:jc w:val="center"/>
                        <w:rPr>
                          <w:rFonts w:ascii="TH SarabunPSK" w:eastAsia="Times New Roman" w:hAnsi="TH SarabunPSK" w:cs="TH SarabunPSK"/>
                          <w:b/>
                          <w:bCs/>
                          <w:sz w:val="56"/>
                          <w:szCs w:val="56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b/>
                          <w:bCs/>
                          <w:sz w:val="56"/>
                          <w:szCs w:val="56"/>
                          <w:cs/>
                        </w:rPr>
                        <w:t>ตอนที่</w:t>
                      </w:r>
                      <w:r w:rsidR="00501932">
                        <w:rPr>
                          <w:rFonts w:ascii="TH SarabunPSK" w:eastAsia="Times New Roman" w:hAnsi="TH SarabunPSK" w:cs="TH SarabunPSK"/>
                          <w:b/>
                          <w:bCs/>
                          <w:sz w:val="56"/>
                          <w:szCs w:val="56"/>
                        </w:rPr>
                        <w:t xml:space="preserve">  2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b/>
                          <w:bCs/>
                          <w:sz w:val="56"/>
                          <w:szCs w:val="56"/>
                          <w:cs/>
                        </w:rPr>
                        <w:t>การตรวจสอบคุณสมบัติของบุคคล</w:t>
                      </w:r>
                    </w:p>
                    <w:p w14:paraId="72749948" w14:textId="77777777" w:rsidR="002323FA" w:rsidRPr="00F0112F" w:rsidRDefault="002323F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C366EE" w14:textId="77777777" w:rsidR="0040628A" w:rsidRPr="00F0112F" w:rsidRDefault="002323F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80ABD25" wp14:editId="7F072CEC">
                <wp:simplePos x="0" y="0"/>
                <wp:positionH relativeFrom="column">
                  <wp:posOffset>-190500</wp:posOffset>
                </wp:positionH>
                <wp:positionV relativeFrom="paragraph">
                  <wp:posOffset>212724</wp:posOffset>
                </wp:positionV>
                <wp:extent cx="6222365" cy="9172575"/>
                <wp:effectExtent l="0" t="0" r="2603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2365" cy="9172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FCB595" w14:textId="77777777" w:rsidR="002323FA" w:rsidRPr="00F0112F" w:rsidRDefault="0093391D" w:rsidP="002323FA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1. </w:t>
                            </w:r>
                            <w:r w:rsidR="002323FA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คุณวุฒิการศึกษา</w:t>
                            </w:r>
                          </w:p>
                          <w:p w14:paraId="3DCECE99" w14:textId="77777777" w:rsidR="0093391D" w:rsidRPr="00F1728A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ตรงตามคุณสมบัติเฉพาะสำหรับตำแหน่ง</w:t>
                            </w:r>
                          </w:p>
                          <w:p w14:paraId="41D8A9A2" w14:textId="5CA2D4D3" w:rsidR="0093391D" w:rsidRPr="00033CB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ไม่ตรง แต่</w:t>
                            </w:r>
                            <w:r w:rsidR="00AB5727"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ได้รับการยกเว้นจาก ก.พ. แล้ว</w:t>
                            </w:r>
                          </w:p>
                          <w:p w14:paraId="2FF094D4" w14:textId="77777777" w:rsidR="0093391D" w:rsidRPr="00AB5727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2. ใบอนุญาตประกอบวิชาชีพ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ถ้ากำหนดไว้)</w:t>
                            </w:r>
                          </w:p>
                          <w:p w14:paraId="3B8A4ED9" w14:textId="77777777" w:rsidR="00306B5B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ตรงตามที่กำหนด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ใบอนุญาต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……………………...…….)   </w:t>
                            </w:r>
                          </w:p>
                          <w:p w14:paraId="43FFBFC3" w14:textId="77777777" w:rsidR="0093391D" w:rsidRPr="00F0112F" w:rsidRDefault="00306B5B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</w:t>
                            </w:r>
                            <w:r w:rsidR="0093391D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) </w:t>
                            </w:r>
                            <w:r w:rsidR="0093391D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ไม่ตรงตามที่กำหนด</w:t>
                            </w:r>
                          </w:p>
                          <w:p w14:paraId="456C6904" w14:textId="77777777" w:rsidR="0093391D" w:rsidRPr="00AB5727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3. ระยะเวลาการดำรงตำแหน่ง</w:t>
                            </w:r>
                          </w:p>
                          <w:p w14:paraId="6B059BBD" w14:textId="77777777" w:rsidR="0093391D" w:rsidRPr="00AB5727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ครบตามที่กำหนดไว้ในมาตรฐานกำหนดตำแหน่ง</w:t>
                            </w:r>
                          </w:p>
                          <w:p w14:paraId="513480F8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ไม่ครบ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แต่จะครบกำหนดในวันที่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……………………………………………...……………</w:t>
                            </w:r>
                          </w:p>
                          <w:p w14:paraId="664485BB" w14:textId="47E3825B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4. ระยะเวลาในการดำรงตำแหน่ง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หรือเคยดำรงตำแหน่งในสายงานที่จะแต่งตั้ง (ให้รวมถึงการดำรงตำแหน่ง</w:t>
                            </w:r>
                          </w:p>
                          <w:p w14:paraId="6DCB3664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  ในสายงานอื่นที่เกี่ยวข้อง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หรือเคยปฏิบัติงานอื่นที่เกี่ยวข้องหรือเกื้อกูลด้วย)</w:t>
                            </w:r>
                          </w:p>
                          <w:p w14:paraId="27F283E7" w14:textId="77777777" w:rsidR="0093391D" w:rsidRPr="00F1728A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ตรงตามที่ ก.พ. กำหนด</w:t>
                            </w:r>
                          </w:p>
                          <w:p w14:paraId="1DBB0C36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ไม่ตรง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</w:t>
                            </w:r>
                          </w:p>
                          <w:p w14:paraId="2BD03E8C" w14:textId="3658813B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ส่งให้คณะกรรมการ</w:t>
                            </w:r>
                            <w:r w:rsidR="00DF63C9"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ประเมินบุคคล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เป็นผู้พิจารณา</w:t>
                            </w:r>
                          </w:p>
                          <w:p w14:paraId="6EFC4CE9" w14:textId="77777777" w:rsidR="0093391D" w:rsidRPr="005273A2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…………………………………………………….</w:t>
                            </w:r>
                          </w:p>
                          <w:p w14:paraId="601F6E7E" w14:textId="7E0CC295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5. อัตราเงินเดือน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เปรียบเทียบกับอัตราเงินเดือนขั้นต่ำของตำแหน่งที่จะแต่งตั้ง)</w:t>
                            </w:r>
                          </w:p>
                          <w:p w14:paraId="30DECEB0" w14:textId="77777777" w:rsidR="00306B5B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ต่ำกว่าขั้นต่ำไม่เกิน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2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ขั้น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</w:p>
                          <w:p w14:paraId="6EABF387" w14:textId="77777777" w:rsidR="0093391D" w:rsidRPr="00AB5727" w:rsidRDefault="00306B5B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</w:t>
                            </w:r>
                            <w:r w:rsidR="0093391D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) </w:t>
                            </w:r>
                            <w:r w:rsidR="0093391D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เท่ากับขั้นต่ำ</w:t>
                            </w:r>
                          </w:p>
                          <w:p w14:paraId="55AA67B8" w14:textId="77777777" w:rsidR="0093391D" w:rsidRPr="00AB5727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สูงกว่าขั้นต่ำ</w:t>
                            </w:r>
                          </w:p>
                          <w:p w14:paraId="0559EA6B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6. ระยะเวลาดำรงตำแหน่งตามที่กำหนดไว้ในประกาศเส้นทางความก้าวหน้าในสายงาน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(Career Path) </w:t>
                            </w:r>
                          </w:p>
                          <w:p w14:paraId="6582C5EA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ครบตามที่กำหนดไว้ในประกาศเส้นทางความก้าวหน้าในสายงาน (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Career Path) </w:t>
                            </w:r>
                          </w:p>
                          <w:p w14:paraId="64EF80F1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ไม่ครบ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แต่จะครบกำหนดในวันที่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……………………………………………...……………</w:t>
                            </w:r>
                          </w:p>
                          <w:p w14:paraId="53327CB5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32"/>
                                <w:szCs w:val="32"/>
                                <w:u w:val="single"/>
                                <w:cs/>
                              </w:rPr>
                              <w:t>สรุปผลการตรวจสอบคุณสมบัติของบุคคล</w:t>
                            </w:r>
                          </w:p>
                          <w:p w14:paraId="52E71FD1" w14:textId="77777777" w:rsidR="0093391D" w:rsidRPr="009F0AB3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อยู่ในหลักเกณฑ์ที่จะดำเนินการต่อไปได้</w:t>
                            </w:r>
                          </w:p>
                          <w:p w14:paraId="07BC7CA1" w14:textId="20FDA041" w:rsidR="0093391D" w:rsidRPr="00DF63C9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อยู่ในหลักเกณฑ์ที่จะดำเนินการต่อไปได้แต่ต้องให้คณะกรรมการ</w:t>
                            </w:r>
                            <w:r w:rsidR="00DF63C9"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ประเมินบุคคล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เป็นผู้พิจารณา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br/>
                              <w:t xml:space="preserve">              </w:t>
                            </w:r>
                            <w:r w:rsidR="005273A2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ในเรื่อง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ระยะเวลาในการดำรงตำแหน่ง</w:t>
                            </w:r>
                          </w:p>
                          <w:p w14:paraId="6505EEF3" w14:textId="77777777" w:rsidR="0093391D" w:rsidRPr="00033144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ไม่อยู่ในหลักเกณฑ์</w:t>
                            </w:r>
                            <w:r w:rsidR="00306B5B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ระบุเหตุผล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………………………………………………..…………)</w:t>
                            </w:r>
                          </w:p>
                          <w:p w14:paraId="2FACBE8A" w14:textId="77777777" w:rsidR="002323FA" w:rsidRPr="00F0112F" w:rsidRDefault="002323F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14:paraId="11167AF1" w14:textId="77B47734" w:rsidR="0093391D" w:rsidRPr="001A2B6B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                                           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…………...……………………………………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ผู้ตรวจสอบ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26773BFB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                                                      (   ….….……………….…………………………  )</w:t>
                            </w:r>
                          </w:p>
                          <w:p w14:paraId="4744CA26" w14:textId="07A8EB5A" w:rsidR="00306B5B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                                    </w:t>
                            </w:r>
                            <w:r w:rsidR="00306B5B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 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06B5B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….….……………….…………………………</w:t>
                            </w:r>
                          </w:p>
                          <w:p w14:paraId="350BF5F6" w14:textId="77777777" w:rsidR="0093391D" w:rsidRPr="00F0112F" w:rsidRDefault="00306B5B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                            (</w:t>
                            </w:r>
                            <w:r w:rsidR="0093391D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หัวหน้าหน่วยงานการเจ้าหน้าที่ / ผู้รับผิดชอบงานการเจ้าหน้าที่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14:paraId="26E7B643" w14:textId="63FEC65B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                                             </w:t>
                            </w:r>
                            <w:r w:rsidR="00306B5B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วันที่</w:t>
                            </w:r>
                            <w:r w:rsidR="00306B5B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…….……/………………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……./…………….</w:t>
                            </w:r>
                          </w:p>
                          <w:p w14:paraId="2247DE4A" w14:textId="77777777" w:rsidR="0093391D" w:rsidRPr="00F0112F" w:rsidRDefault="0093391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ABD25" id="Text Box 4" o:spid="_x0000_s1027" type="#_x0000_t202" style="position:absolute;left:0;text-align:left;margin-left:-15pt;margin-top:16.75pt;width:489.95pt;height:722.25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" fillcolor="white [3201]" strokeweight=".5pt">
                <v:textbox>
                  <w:txbxContent>
                    <w:p w14:paraId="14FCB595" w14:textId="77777777" w:rsidR="002323FA" w:rsidRPr="00F0112F" w:rsidRDefault="0093391D" w:rsidP="002323FA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 xml:space="preserve">1. </w:t>
                      </w:r>
                      <w:r w:rsidR="002323FA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คุณวุฒิการศึกษา</w:t>
                      </w:r>
                    </w:p>
                    <w:p w14:paraId="3DCECE99" w14:textId="77777777" w:rsidR="0093391D" w:rsidRPr="00F1728A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ตรงตามคุณสมบัติเฉพาะสำหรับตำแหน่ง</w:t>
                      </w:r>
                    </w:p>
                    <w:p w14:paraId="41D8A9A2" w14:textId="5CA2D4D3" w:rsidR="0093391D" w:rsidRPr="00033CB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ไม่ตรง แต่</w:t>
                      </w:r>
                      <w:r w:rsidR="00AB5727"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ได้รับการยกเว้นจาก ก.พ. แล้ว</w:t>
                      </w:r>
                    </w:p>
                    <w:p w14:paraId="2FF094D4" w14:textId="77777777" w:rsidR="0093391D" w:rsidRPr="00AB5727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2. ใบอนุญาตประกอบวิชาชีพ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(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ถ้ากำหนดไว้)</w:t>
                      </w:r>
                    </w:p>
                    <w:p w14:paraId="3B8A4ED9" w14:textId="77777777" w:rsidR="00306B5B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ตรงตามที่กำหนด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(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ใบอนุญาต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……………………...…….)   </w:t>
                      </w:r>
                    </w:p>
                    <w:p w14:paraId="43FFBFC3" w14:textId="77777777" w:rsidR="0093391D" w:rsidRPr="00F0112F" w:rsidRDefault="00306B5B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</w:t>
                      </w:r>
                      <w:r w:rsidR="0093391D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) </w:t>
                      </w:r>
                      <w:r w:rsidR="0093391D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ไม่ตรงตามที่กำหนด</w:t>
                      </w:r>
                    </w:p>
                    <w:p w14:paraId="456C6904" w14:textId="77777777" w:rsidR="0093391D" w:rsidRPr="00AB5727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3. ระยะเวลาการดำรงตำแหน่ง</w:t>
                      </w:r>
                    </w:p>
                    <w:p w14:paraId="6B059BBD" w14:textId="77777777" w:rsidR="0093391D" w:rsidRPr="00AB5727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lang w:val="en-GB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ครบตามที่กำหนดไว้ในมาตรฐานกำหนดตำแหน่ง</w:t>
                      </w:r>
                    </w:p>
                    <w:p w14:paraId="513480F8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ไม่ครบ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แต่จะครบกำหนดในวันที่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……………………………………………...……………</w:t>
                      </w:r>
                    </w:p>
                    <w:p w14:paraId="664485BB" w14:textId="47E3825B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4. ระยะเวลาในการดำรงตำแหน่ง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หรือเคยดำรงตำแหน่งในสายงานที่จะแต่งตั้ง (ให้รวมถึงการดำรงตำแหน่ง</w:t>
                      </w:r>
                    </w:p>
                    <w:p w14:paraId="6DCB3664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 xml:space="preserve">    ในสายงานอื่นที่เกี่ยวข้อง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หรือเคยปฏิบัติงานอื่นที่เกี่ยวข้องหรือเกื้อกูลด้วย)</w:t>
                      </w:r>
                    </w:p>
                    <w:p w14:paraId="27F283E7" w14:textId="77777777" w:rsidR="0093391D" w:rsidRPr="00F1728A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ตรงตามที่ ก.พ. กำหนด</w:t>
                      </w:r>
                    </w:p>
                    <w:p w14:paraId="1DBB0C36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ไม่ตรง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</w:t>
                      </w:r>
                    </w:p>
                    <w:p w14:paraId="2BD03E8C" w14:textId="3658813B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ส่งให้คณะกรรมการ</w:t>
                      </w:r>
                      <w:r w:rsidR="00DF63C9"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ประเมินบุคคล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เป็นผู้พิจารณา</w:t>
                      </w:r>
                    </w:p>
                    <w:p w14:paraId="6EFC4CE9" w14:textId="77777777" w:rsidR="0093391D" w:rsidRPr="005273A2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…………………………………………………….</w:t>
                      </w:r>
                    </w:p>
                    <w:p w14:paraId="601F6E7E" w14:textId="7E0CC295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5. อัตราเงินเดือน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(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เปรียบเทียบกับอัตราเงินเดือนขั้นต่ำของตำแหน่งที่จะแต่งตั้ง)</w:t>
                      </w:r>
                    </w:p>
                    <w:p w14:paraId="30DECEB0" w14:textId="77777777" w:rsidR="00306B5B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 xml:space="preserve">ต่ำกว่าขั้นต่ำไม่เกิน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2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ขั้น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</w:p>
                    <w:p w14:paraId="6EABF387" w14:textId="77777777" w:rsidR="0093391D" w:rsidRPr="00AB5727" w:rsidRDefault="00306B5B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</w:t>
                      </w:r>
                      <w:r w:rsidR="0093391D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) </w:t>
                      </w:r>
                      <w:r w:rsidR="0093391D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เท่ากับขั้นต่ำ</w:t>
                      </w:r>
                    </w:p>
                    <w:p w14:paraId="55AA67B8" w14:textId="77777777" w:rsidR="0093391D" w:rsidRPr="00AB5727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สูงกว่าขั้นต่ำ</w:t>
                      </w:r>
                    </w:p>
                    <w:p w14:paraId="0559EA6B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6. ระยะเวลาดำรงตำแหน่งตามที่กำหนดไว้ในประกาศเส้นทางความก้าวหน้าในสายงาน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(Career Path) </w:t>
                      </w:r>
                    </w:p>
                    <w:p w14:paraId="6582C5EA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ครบตามที่กำหนดไว้ในประกาศเส้นทางความก้าวหน้าในสายงาน (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Career Path) </w:t>
                      </w:r>
                    </w:p>
                    <w:p w14:paraId="64EF80F1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ไม่ครบ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แต่จะครบกำหนดในวันที่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……………………………………………...……………</w:t>
                      </w:r>
                    </w:p>
                    <w:p w14:paraId="53327CB5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b/>
                          <w:bCs/>
                          <w:sz w:val="32"/>
                          <w:szCs w:val="32"/>
                          <w:u w:val="single"/>
                          <w:cs/>
                        </w:rPr>
                        <w:t>สรุปผลการตรวจสอบคุณสมบัติของบุคคล</w:t>
                      </w:r>
                    </w:p>
                    <w:p w14:paraId="52E71FD1" w14:textId="77777777" w:rsidR="0093391D" w:rsidRPr="009F0AB3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อยู่ในหลักเกณฑ์ที่จะดำเนินการต่อไปได้</w:t>
                      </w:r>
                    </w:p>
                    <w:p w14:paraId="07BC7CA1" w14:textId="20FDA041" w:rsidR="0093391D" w:rsidRPr="00DF63C9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อยู่ในหลักเกณฑ์ที่จะดำเนินการต่อไปได้แต่ต้องให้คณะกรรมการ</w:t>
                      </w:r>
                      <w:r w:rsidR="00DF63C9"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ประเมินบุคคล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เป็นผู้พิจารณา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br/>
                        <w:t xml:space="preserve">              </w:t>
                      </w:r>
                      <w:r w:rsidR="005273A2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ในเรื่อง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ระยะเวลาในการดำรงตำแหน่ง</w:t>
                      </w:r>
                    </w:p>
                    <w:p w14:paraId="6505EEF3" w14:textId="77777777" w:rsidR="0093391D" w:rsidRPr="00033144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ไม่อยู่ในหลักเกณฑ์</w:t>
                      </w:r>
                      <w:r w:rsidR="00306B5B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(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ระบุเหตุผล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………………………………………………..…………)</w:t>
                      </w:r>
                    </w:p>
                    <w:p w14:paraId="2FACBE8A" w14:textId="77777777" w:rsidR="002323FA" w:rsidRPr="00F0112F" w:rsidRDefault="002323F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14:paraId="11167AF1" w14:textId="77B47734" w:rsidR="0093391D" w:rsidRPr="001A2B6B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                                           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…………...……………………………………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ผู้ตรวจสอบ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26773BFB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                                                      (   ….….……………….…………………………  )</w:t>
                      </w:r>
                    </w:p>
                    <w:p w14:paraId="4744CA26" w14:textId="07A8EB5A" w:rsidR="00306B5B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                                    </w:t>
                      </w:r>
                      <w:r w:rsidR="00306B5B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 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="00306B5B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….….……………….…………………………</w:t>
                      </w:r>
                    </w:p>
                    <w:p w14:paraId="350BF5F6" w14:textId="77777777" w:rsidR="0093391D" w:rsidRPr="00F0112F" w:rsidRDefault="00306B5B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                            (</w:t>
                      </w:r>
                      <w:r w:rsidR="0093391D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หัวหน้าหน่วยงานการเจ้าหน้าที่ / ผู้รับผิดชอบงานการเจ้าหน้าที่</w:t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14:paraId="26E7B643" w14:textId="63FEC65B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                                             </w:t>
                      </w:r>
                      <w:r w:rsidR="00306B5B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วันที่</w:t>
                      </w:r>
                      <w:r w:rsidR="00306B5B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…….……/………………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……./…………….</w:t>
                      </w:r>
                    </w:p>
                    <w:p w14:paraId="2247DE4A" w14:textId="77777777" w:rsidR="0093391D" w:rsidRPr="00F0112F" w:rsidRDefault="0093391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7509932" w14:textId="77777777" w:rsidR="0040628A" w:rsidRPr="00F0112F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0A11D9C0" w14:textId="77777777" w:rsidR="0040628A" w:rsidRPr="00F0112F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69DB5245" w14:textId="77777777" w:rsidR="0040628A" w:rsidRPr="00F0112F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1DF011C3" w14:textId="77777777" w:rsidR="0040628A" w:rsidRPr="00F0112F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1DE62083" w14:textId="77777777" w:rsidR="0040628A" w:rsidRPr="00F0112F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2079FDAF" w14:textId="77777777" w:rsidR="0040628A" w:rsidRPr="001A2B6B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0305EFFB" w14:textId="77777777" w:rsidR="0040628A" w:rsidRPr="00AB5727" w:rsidRDefault="0040628A" w:rsidP="00722E74">
      <w:pPr>
        <w:tabs>
          <w:tab w:val="left" w:pos="3159"/>
        </w:tabs>
        <w:spacing w:after="0" w:line="240" w:lineRule="auto"/>
        <w:jc w:val="center"/>
        <w:rPr>
          <w:rFonts w:ascii="TH SarabunPSK" w:hAnsi="TH SarabunPSK" w:cs="TH SarabunPSK"/>
          <w:sz w:val="40"/>
          <w:szCs w:val="40"/>
          <w:u w:val="single"/>
        </w:rPr>
      </w:pPr>
    </w:p>
    <w:sectPr w:rsidR="0040628A" w:rsidRPr="00AB5727" w:rsidSect="00B64F03">
      <w:pgSz w:w="11906" w:h="16838"/>
      <w:pgMar w:top="567" w:right="1134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21F3E" w14:textId="77777777" w:rsidR="00305499" w:rsidRDefault="00305499" w:rsidP="00B64F03">
      <w:pPr>
        <w:spacing w:after="0" w:line="240" w:lineRule="auto"/>
      </w:pPr>
      <w:r>
        <w:separator/>
      </w:r>
    </w:p>
  </w:endnote>
  <w:endnote w:type="continuationSeparator" w:id="0">
    <w:p w14:paraId="1CA94FC0" w14:textId="77777777" w:rsidR="00305499" w:rsidRDefault="00305499" w:rsidP="00B64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008A6" w14:textId="77777777" w:rsidR="00305499" w:rsidRDefault="00305499" w:rsidP="00B64F03">
      <w:pPr>
        <w:spacing w:after="0" w:line="240" w:lineRule="auto"/>
      </w:pPr>
      <w:r>
        <w:separator/>
      </w:r>
    </w:p>
  </w:footnote>
  <w:footnote w:type="continuationSeparator" w:id="0">
    <w:p w14:paraId="2DC0298D" w14:textId="77777777" w:rsidR="00305499" w:rsidRDefault="00305499" w:rsidP="00B64F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326"/>
    <w:rsid w:val="00001664"/>
    <w:rsid w:val="00033144"/>
    <w:rsid w:val="00033CBF"/>
    <w:rsid w:val="000766AD"/>
    <w:rsid w:val="001267D3"/>
    <w:rsid w:val="00171D20"/>
    <w:rsid w:val="001730F9"/>
    <w:rsid w:val="00176688"/>
    <w:rsid w:val="001A2B6B"/>
    <w:rsid w:val="001E7C0D"/>
    <w:rsid w:val="0022642B"/>
    <w:rsid w:val="002323FA"/>
    <w:rsid w:val="00293A13"/>
    <w:rsid w:val="002D2A0B"/>
    <w:rsid w:val="00305499"/>
    <w:rsid w:val="00306B5B"/>
    <w:rsid w:val="00321B69"/>
    <w:rsid w:val="0035025B"/>
    <w:rsid w:val="003911A3"/>
    <w:rsid w:val="0039191A"/>
    <w:rsid w:val="0040628A"/>
    <w:rsid w:val="0042646C"/>
    <w:rsid w:val="0043031A"/>
    <w:rsid w:val="0043063C"/>
    <w:rsid w:val="004438A3"/>
    <w:rsid w:val="00451ADF"/>
    <w:rsid w:val="00461940"/>
    <w:rsid w:val="004720BF"/>
    <w:rsid w:val="00484045"/>
    <w:rsid w:val="004A440A"/>
    <w:rsid w:val="004C59D6"/>
    <w:rsid w:val="00501932"/>
    <w:rsid w:val="005273A2"/>
    <w:rsid w:val="0055767B"/>
    <w:rsid w:val="0058013B"/>
    <w:rsid w:val="00590608"/>
    <w:rsid w:val="00590766"/>
    <w:rsid w:val="00595AE3"/>
    <w:rsid w:val="00607ACA"/>
    <w:rsid w:val="00704E23"/>
    <w:rsid w:val="00722E74"/>
    <w:rsid w:val="00727421"/>
    <w:rsid w:val="00731E32"/>
    <w:rsid w:val="007829DD"/>
    <w:rsid w:val="00782E1D"/>
    <w:rsid w:val="007D4D07"/>
    <w:rsid w:val="0089224E"/>
    <w:rsid w:val="008951FA"/>
    <w:rsid w:val="008B2230"/>
    <w:rsid w:val="008D3096"/>
    <w:rsid w:val="008F16CB"/>
    <w:rsid w:val="00913802"/>
    <w:rsid w:val="00923BF4"/>
    <w:rsid w:val="0093391D"/>
    <w:rsid w:val="00950D68"/>
    <w:rsid w:val="009A01C1"/>
    <w:rsid w:val="009A355B"/>
    <w:rsid w:val="009A4699"/>
    <w:rsid w:val="009C23AC"/>
    <w:rsid w:val="009D2FB8"/>
    <w:rsid w:val="009E3BDA"/>
    <w:rsid w:val="009E5817"/>
    <w:rsid w:val="009F0AB3"/>
    <w:rsid w:val="00A449B9"/>
    <w:rsid w:val="00AB5727"/>
    <w:rsid w:val="00AF254A"/>
    <w:rsid w:val="00B02F65"/>
    <w:rsid w:val="00B330FE"/>
    <w:rsid w:val="00B64F03"/>
    <w:rsid w:val="00B80666"/>
    <w:rsid w:val="00B84F70"/>
    <w:rsid w:val="00B91347"/>
    <w:rsid w:val="00BB250F"/>
    <w:rsid w:val="00BD3C4B"/>
    <w:rsid w:val="00BF42A7"/>
    <w:rsid w:val="00C91901"/>
    <w:rsid w:val="00CE4186"/>
    <w:rsid w:val="00CF39D4"/>
    <w:rsid w:val="00D72754"/>
    <w:rsid w:val="00DA7326"/>
    <w:rsid w:val="00DC3171"/>
    <w:rsid w:val="00DF63C9"/>
    <w:rsid w:val="00E33DDD"/>
    <w:rsid w:val="00E74FFF"/>
    <w:rsid w:val="00EB33E9"/>
    <w:rsid w:val="00ED0D9E"/>
    <w:rsid w:val="00ED4C8E"/>
    <w:rsid w:val="00F0112F"/>
    <w:rsid w:val="00F0233B"/>
    <w:rsid w:val="00F0492E"/>
    <w:rsid w:val="00F10249"/>
    <w:rsid w:val="00F1728A"/>
    <w:rsid w:val="00F36E4D"/>
    <w:rsid w:val="00F74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B9E81"/>
  <w15:docId w15:val="{9522FA18-9F3D-4A42-B1C1-A3D360E5C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23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323F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23F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3FA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DC3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64F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F03"/>
  </w:style>
  <w:style w:type="paragraph" w:styleId="Footer">
    <w:name w:val="footer"/>
    <w:basedOn w:val="Normal"/>
    <w:link w:val="FooterChar"/>
    <w:uiPriority w:val="99"/>
    <w:unhideWhenUsed/>
    <w:rsid w:val="00B64F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F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75F81-8262-4592-9588-18F4AADBA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526</Words>
  <Characters>3004</Characters>
  <Application>Microsoft Office Word</Application>
  <DocSecurity>0</DocSecurity>
  <Lines>25</Lines>
  <Paragraphs>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CPD</dc:creator>
  <cp:lastModifiedBy>0ffice_76 cpd_2566</cp:lastModifiedBy>
  <cp:revision>4</cp:revision>
  <cp:lastPrinted>2017-11-23T04:11:00Z</cp:lastPrinted>
  <dcterms:created xsi:type="dcterms:W3CDTF">2025-02-27T01:50:00Z</dcterms:created>
  <dcterms:modified xsi:type="dcterms:W3CDTF">2025-12-15T03:14:00Z</dcterms:modified>
</cp:coreProperties>
</file>